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97" w:rsidRPr="00E57DEF" w:rsidRDefault="008045AC" w:rsidP="00364524">
      <w:pPr>
        <w:pStyle w:val="Style1"/>
        <w:widowControl/>
        <w:spacing w:before="67" w:after="379"/>
        <w:jc w:val="center"/>
        <w:rPr>
          <w:rStyle w:val="FontStyle12"/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E57DEF">
        <w:rPr>
          <w:rStyle w:val="FontStyle12"/>
          <w:rFonts w:ascii="Times New Roman" w:hAnsi="Times New Roman" w:cs="Times New Roman"/>
          <w:sz w:val="22"/>
          <w:szCs w:val="22"/>
        </w:rPr>
        <w:t>UZMANLIK BELGESİ TESCİL KONTROL FORMU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387"/>
      </w:tblGrid>
      <w:tr w:rsidR="008F27E4" w:rsidRPr="00E57DEF" w:rsidTr="00E57DEF">
        <w:trPr>
          <w:trHeight w:val="510"/>
        </w:trPr>
        <w:tc>
          <w:tcPr>
            <w:tcW w:w="5098" w:type="dxa"/>
            <w:vAlign w:val="center"/>
          </w:tcPr>
          <w:p w:rsidR="008F27E4" w:rsidRPr="00E57DEF" w:rsidRDefault="008F27E4" w:rsidP="008D22DA">
            <w:pPr>
              <w:pStyle w:val="Style4"/>
              <w:widowControl/>
              <w:spacing w:before="158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 Alınan Yer</w:t>
            </w:r>
          </w:p>
        </w:tc>
        <w:tc>
          <w:tcPr>
            <w:tcW w:w="5387" w:type="dxa"/>
            <w:vAlign w:val="center"/>
          </w:tcPr>
          <w:p w:rsidR="008F27E4" w:rsidRPr="00E57DEF" w:rsidRDefault="008F27E4" w:rsidP="008D22DA">
            <w:pPr>
              <w:pStyle w:val="Style4"/>
              <w:widowControl/>
              <w:spacing w:before="158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10"/>
        </w:trPr>
        <w:tc>
          <w:tcPr>
            <w:tcW w:w="5098" w:type="dxa"/>
            <w:vAlign w:val="center"/>
          </w:tcPr>
          <w:p w:rsidR="008045AC" w:rsidRPr="00E57DEF" w:rsidRDefault="00530B34" w:rsidP="008D22DA">
            <w:pPr>
              <w:pStyle w:val="Style4"/>
              <w:widowControl/>
              <w:spacing w:before="158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Uzmanlık Öğrencisinin 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Adı Soyadı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58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10"/>
        </w:trPr>
        <w:tc>
          <w:tcPr>
            <w:tcW w:w="5098" w:type="dxa"/>
            <w:vAlign w:val="center"/>
          </w:tcPr>
          <w:p w:rsidR="008045AC" w:rsidRPr="00E57DEF" w:rsidRDefault="00845323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T.C. Kimlik Numarası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10"/>
        </w:trPr>
        <w:tc>
          <w:tcPr>
            <w:tcW w:w="5098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Doğum Yeri</w:t>
            </w:r>
            <w:r w:rsidR="00E77E10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&amp; Doğum Tarihi (Gün/Ay/Yıl)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0832F2">
        <w:trPr>
          <w:trHeight w:val="462"/>
        </w:trPr>
        <w:tc>
          <w:tcPr>
            <w:tcW w:w="5098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Ana Adı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0832F2">
        <w:trPr>
          <w:trHeight w:val="370"/>
        </w:trPr>
        <w:tc>
          <w:tcPr>
            <w:tcW w:w="5098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Baba Adı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10"/>
        </w:trPr>
        <w:tc>
          <w:tcPr>
            <w:tcW w:w="5098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Nüfusa Kayıtlı Olduğu Yer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A43" w:rsidRPr="00E57DEF" w:rsidTr="00E57DEF">
        <w:trPr>
          <w:trHeight w:val="881"/>
        </w:trPr>
        <w:tc>
          <w:tcPr>
            <w:tcW w:w="5098" w:type="dxa"/>
            <w:vAlign w:val="center"/>
          </w:tcPr>
          <w:p w:rsidR="00A64A43" w:rsidRPr="00E57DEF" w:rsidRDefault="00A64A43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İletişim Bilgisi (Ad</w:t>
            </w:r>
            <w:r w:rsidR="00DA5597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res &amp; </w:t>
            </w: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Telefon)</w:t>
            </w:r>
          </w:p>
        </w:tc>
        <w:tc>
          <w:tcPr>
            <w:tcW w:w="5387" w:type="dxa"/>
            <w:vAlign w:val="center"/>
          </w:tcPr>
          <w:p w:rsidR="00A64A43" w:rsidRPr="00E57DEF" w:rsidRDefault="00A64A43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45AC" w:rsidRPr="00E57DEF" w:rsidRDefault="008045AC" w:rsidP="008045AC">
      <w:pPr>
        <w:pStyle w:val="Style4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3969"/>
      </w:tblGrid>
      <w:tr w:rsidR="008045AC" w:rsidRPr="00E57DEF" w:rsidTr="008C4361">
        <w:trPr>
          <w:trHeight w:val="628"/>
        </w:trPr>
        <w:tc>
          <w:tcPr>
            <w:tcW w:w="6516" w:type="dxa"/>
            <w:vAlign w:val="center"/>
          </w:tcPr>
          <w:p w:rsidR="008045AC" w:rsidRPr="00E57DEF" w:rsidRDefault="00DA5597" w:rsidP="00C56CD2">
            <w:pPr>
              <w:pStyle w:val="Style4"/>
              <w:widowControl/>
              <w:tabs>
                <w:tab w:val="left" w:pos="3984"/>
              </w:tabs>
              <w:spacing w:line="276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Uzmanlık Eğitimi Öncesi </w:t>
            </w:r>
            <w:r w:rsidR="00C56CD2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Mezun Olunan </w:t>
            </w:r>
            <w:r w:rsidR="00E77E10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Üniversite-</w:t>
            </w: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Fakülte </w:t>
            </w:r>
          </w:p>
        </w:tc>
        <w:tc>
          <w:tcPr>
            <w:tcW w:w="3969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tabs>
                <w:tab w:val="left" w:pos="3984"/>
              </w:tabs>
              <w:spacing w:before="48" w:line="461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8C4361">
        <w:trPr>
          <w:trHeight w:val="510"/>
        </w:trPr>
        <w:tc>
          <w:tcPr>
            <w:tcW w:w="6516" w:type="dxa"/>
            <w:vAlign w:val="center"/>
          </w:tcPr>
          <w:p w:rsidR="008045AC" w:rsidRPr="00E57DEF" w:rsidRDefault="008C4361" w:rsidP="008D22DA">
            <w:pPr>
              <w:pStyle w:val="Style4"/>
              <w:widowControl/>
              <w:spacing w:line="461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Uzmanlık Öğrencisinin </w:t>
            </w:r>
            <w:r w:rsidR="001A1995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Mezuniyet Diploması Tarihi</w:t>
            </w:r>
          </w:p>
        </w:tc>
        <w:tc>
          <w:tcPr>
            <w:tcW w:w="3969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line="461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8C4361">
        <w:trPr>
          <w:trHeight w:val="510"/>
        </w:trPr>
        <w:tc>
          <w:tcPr>
            <w:tcW w:w="6516" w:type="dxa"/>
            <w:vAlign w:val="center"/>
          </w:tcPr>
          <w:p w:rsidR="008045AC" w:rsidRPr="00E57DEF" w:rsidRDefault="008C4361" w:rsidP="008C4361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8C436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Uzmanlık Öğrencisinin </w:t>
            </w:r>
            <w:r w:rsidR="00E77E10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Diploma</w:t>
            </w:r>
            <w:r w:rsidR="00D1721E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Tescil Numarası  &amp; </w:t>
            </w:r>
            <w:r w:rsidR="00364524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Tescil 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Tarihi</w:t>
            </w:r>
          </w:p>
        </w:tc>
        <w:tc>
          <w:tcPr>
            <w:tcW w:w="3969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97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45AC" w:rsidRPr="00E57DEF" w:rsidRDefault="008045AC" w:rsidP="008045AC">
      <w:pPr>
        <w:pStyle w:val="Style4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387"/>
      </w:tblGrid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15376D" w:rsidP="00B70CD8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Dalı (Ana dal-Yan dal)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328E" w:rsidRPr="00E57DEF" w:rsidTr="000832F2">
        <w:trPr>
          <w:trHeight w:val="394"/>
        </w:trPr>
        <w:tc>
          <w:tcPr>
            <w:tcW w:w="5098" w:type="dxa"/>
            <w:vAlign w:val="center"/>
          </w:tcPr>
          <w:p w:rsidR="00C3328E" w:rsidRPr="00E57DEF" w:rsidRDefault="00C3328E" w:rsidP="00B70CD8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Tâbi Olunan Mevzuat</w:t>
            </w:r>
          </w:p>
        </w:tc>
        <w:tc>
          <w:tcPr>
            <w:tcW w:w="5387" w:type="dxa"/>
            <w:vAlign w:val="center"/>
          </w:tcPr>
          <w:p w:rsidR="00C3328E" w:rsidRPr="00E57DEF" w:rsidRDefault="00C3328E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376D" w:rsidRPr="00E57DEF" w:rsidTr="00E57DEF">
        <w:trPr>
          <w:trHeight w:val="543"/>
        </w:trPr>
        <w:tc>
          <w:tcPr>
            <w:tcW w:w="5098" w:type="dxa"/>
            <w:vAlign w:val="center"/>
          </w:tcPr>
          <w:p w:rsidR="0015376D" w:rsidRPr="00E57DEF" w:rsidRDefault="0015376D" w:rsidP="00B70CD8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TUS/DUS/YDUS/ Dönemi</w:t>
            </w:r>
          </w:p>
        </w:tc>
        <w:tc>
          <w:tcPr>
            <w:tcW w:w="5387" w:type="dxa"/>
            <w:vAlign w:val="center"/>
          </w:tcPr>
          <w:p w:rsidR="0015376D" w:rsidRPr="00E57DEF" w:rsidRDefault="0015376D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5C0654" w:rsidP="008D22DA">
            <w:pPr>
              <w:pStyle w:val="Style4"/>
              <w:widowControl/>
              <w:spacing w:before="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Eğitimine Başlama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Tarihi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B70CD8" w:rsidP="00B70CD8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 S</w:t>
            </w:r>
            <w:r w:rsidRPr="00B70CD8">
              <w:rPr>
                <w:rFonts w:ascii="Times New Roman" w:hAnsi="Times New Roman"/>
                <w:b/>
                <w:bCs/>
                <w:sz w:val="22"/>
                <w:szCs w:val="22"/>
              </w:rPr>
              <w:t>üresini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Tamamlama Tarihi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0CD8" w:rsidRPr="00E57DEF" w:rsidTr="00E57DEF">
        <w:trPr>
          <w:trHeight w:val="543"/>
        </w:trPr>
        <w:tc>
          <w:tcPr>
            <w:tcW w:w="5098" w:type="dxa"/>
            <w:vAlign w:val="center"/>
          </w:tcPr>
          <w:p w:rsidR="00B70CD8" w:rsidRDefault="00B70CD8" w:rsidP="0015376D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 Süresi</w:t>
            </w:r>
            <w:r w:rsidR="0015376D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(Yıl, ay, gün)</w:t>
            </w:r>
          </w:p>
        </w:tc>
        <w:tc>
          <w:tcPr>
            <w:tcW w:w="5387" w:type="dxa"/>
            <w:vAlign w:val="center"/>
          </w:tcPr>
          <w:p w:rsidR="00B70CD8" w:rsidRPr="00E57DEF" w:rsidRDefault="00B70CD8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C3328E" w:rsidP="005C0654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Eğitimini Bitirme Sınavı Tarihi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C3328E" w:rsidP="00C3328E">
            <w:pPr>
              <w:pStyle w:val="Style4"/>
              <w:widowControl/>
              <w:spacing w:before="125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Uzatılan Eğitim Süresi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(Var/Yok-Var ise süresi)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25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328E" w:rsidRPr="00E57DEF" w:rsidTr="00E57DEF">
        <w:trPr>
          <w:trHeight w:val="543"/>
        </w:trPr>
        <w:tc>
          <w:tcPr>
            <w:tcW w:w="5098" w:type="dxa"/>
            <w:vAlign w:val="center"/>
          </w:tcPr>
          <w:p w:rsidR="00C3328E" w:rsidRPr="00E57DEF" w:rsidRDefault="00C3328E" w:rsidP="00EE7B10">
            <w:pPr>
              <w:pStyle w:val="Style4"/>
              <w:widowControl/>
              <w:spacing w:before="125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Saydırma </w:t>
            </w:r>
            <w:r w:rsidR="00EE7B10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Süresi (Önceki eğitim, yurt dışı eğitimi </w:t>
            </w:r>
            <w:r w:rsidR="00DF3F74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vb.</w:t>
            </w:r>
            <w:r w:rsidR="00EE7B10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387" w:type="dxa"/>
            <w:vAlign w:val="center"/>
          </w:tcPr>
          <w:p w:rsidR="00C3328E" w:rsidRPr="00E57DEF" w:rsidRDefault="00C3328E" w:rsidP="008D22DA">
            <w:pPr>
              <w:pStyle w:val="Style4"/>
              <w:widowControl/>
              <w:spacing w:before="125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DA5597" w:rsidP="00E57DEF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Eğitim Süresinden Sayılmayan 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Rapor</w:t>
            </w:r>
            <w:r w:rsidR="00095ED8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4524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&amp;</w:t>
            </w:r>
            <w:r w:rsidR="00095ED8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İzin Dökümü</w:t>
            </w:r>
          </w:p>
          <w:p w:rsidR="00A64A43" w:rsidRPr="00E57DEF" w:rsidRDefault="00A64A43" w:rsidP="00E57DEF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(</w:t>
            </w:r>
            <w:r w:rsidRPr="00E57DEF">
              <w:rPr>
                <w:rStyle w:val="FontStyle16"/>
                <w:rFonts w:ascii="Times New Roman" w:hAnsi="Times New Roman" w:cs="Times New Roman"/>
                <w:i/>
                <w:sz w:val="22"/>
                <w:szCs w:val="22"/>
              </w:rPr>
              <w:t>Yıllık İzin ve Bilimsel Toplantı İzni Dışındakiler</w:t>
            </w: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1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0832F2">
        <w:trPr>
          <w:trHeight w:val="452"/>
        </w:trPr>
        <w:tc>
          <w:tcPr>
            <w:tcW w:w="5098" w:type="dxa"/>
            <w:vAlign w:val="center"/>
          </w:tcPr>
          <w:p w:rsidR="008045AC" w:rsidRPr="00E57DEF" w:rsidRDefault="008045AC" w:rsidP="008D22DA">
            <w:pPr>
              <w:pStyle w:val="Style4"/>
              <w:spacing w:before="1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Sınav Tutanağı</w:t>
            </w:r>
            <w:r w:rsidR="00A64A43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sayfa sayısı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spacing w:before="1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8045AC" w:rsidP="00A64A43">
            <w:pPr>
              <w:pStyle w:val="Style4"/>
              <w:widowControl/>
              <w:tabs>
                <w:tab w:val="left" w:leader="underscore" w:pos="3264"/>
              </w:tabs>
              <w:spacing w:before="120" w:line="230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Tezi Değerlendirme Jüri Tutanağı</w:t>
            </w:r>
            <w:r w:rsidR="00A64A43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sayfa sayısı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tabs>
                <w:tab w:val="left" w:leader="underscore" w:pos="3264"/>
              </w:tabs>
              <w:spacing w:before="120" w:line="230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45AC" w:rsidRPr="00E57DEF" w:rsidRDefault="008045AC" w:rsidP="00132960">
      <w:pPr>
        <w:pStyle w:val="Style3"/>
        <w:widowControl/>
        <w:rPr>
          <w:rStyle w:val="FontStyle16"/>
          <w:rFonts w:ascii="Times New Roman" w:hAnsi="Times New Roman" w:cs="Times New Roman"/>
          <w:sz w:val="22"/>
          <w:szCs w:val="22"/>
        </w:rPr>
      </w:pPr>
    </w:p>
    <w:p w:rsidR="00E57DEF" w:rsidRPr="00E57DEF" w:rsidRDefault="00E57DEF" w:rsidP="00E57DEF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  <w:u w:val="single"/>
        </w:rPr>
      </w:pP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 xml:space="preserve">         </w:t>
      </w:r>
      <w:r w:rsidRPr="00E57DEF">
        <w:rPr>
          <w:rStyle w:val="FontStyle16"/>
          <w:rFonts w:ascii="Times New Roman" w:hAnsi="Times New Roman" w:cs="Times New Roman"/>
          <w:sz w:val="22"/>
          <w:szCs w:val="22"/>
          <w:u w:val="single"/>
        </w:rPr>
        <w:t>Düzenleyen</w:t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  <w:u w:val="single"/>
        </w:rPr>
        <w:t>Onaylayan</w:t>
      </w:r>
    </w:p>
    <w:p w:rsidR="00E57DEF" w:rsidRPr="00E57DEF" w:rsidRDefault="00E57DEF" w:rsidP="00E57DEF">
      <w:pPr>
        <w:pStyle w:val="Style4"/>
        <w:widowControl/>
        <w:tabs>
          <w:tab w:val="left" w:pos="5314"/>
          <w:tab w:val="left" w:pos="6521"/>
        </w:tabs>
        <w:spacing w:line="240" w:lineRule="auto"/>
        <w:jc w:val="center"/>
        <w:rPr>
          <w:rStyle w:val="FontStyle16"/>
          <w:rFonts w:ascii="Times New Roman" w:hAnsi="Times New Roman" w:cs="Times New Roman"/>
          <w:sz w:val="22"/>
          <w:szCs w:val="22"/>
        </w:rPr>
      </w:pPr>
      <w:r>
        <w:rPr>
          <w:rStyle w:val="FontStyle16"/>
          <w:rFonts w:ascii="Times New Roman" w:hAnsi="Times New Roman" w:cs="Times New Roman"/>
          <w:sz w:val="22"/>
          <w:szCs w:val="22"/>
        </w:rPr>
        <w:t xml:space="preserve">   </w:t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 xml:space="preserve"> (Ad-Soyad/İmza)</w:t>
      </w:r>
      <w:r w:rsidRPr="00E57DEF">
        <w:rPr>
          <w:rFonts w:ascii="Times New Roman" w:hAnsi="Times New Roman"/>
          <w:b/>
          <w:bCs/>
          <w:sz w:val="22"/>
          <w:szCs w:val="22"/>
        </w:rPr>
        <w:tab/>
        <w:t>Program Yöneticisi ve/veya Akademik Kurul Başkanı</w:t>
      </w:r>
    </w:p>
    <w:p w:rsidR="00E57DEF" w:rsidRPr="00E57DEF" w:rsidRDefault="00E57DEF" w:rsidP="00E57DEF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  <w:t xml:space="preserve">       (Ad-Soyad/İmza)</w:t>
      </w:r>
    </w:p>
    <w:p w:rsidR="008045AC" w:rsidRPr="00E57DEF" w:rsidRDefault="00E57DEF" w:rsidP="00E57DEF">
      <w:pPr>
        <w:tabs>
          <w:tab w:val="left" w:pos="4545"/>
        </w:tabs>
        <w:spacing w:after="283" w:line="1" w:lineRule="exact"/>
        <w:rPr>
          <w:rFonts w:ascii="Times New Roman" w:hAnsi="Times New Roman"/>
        </w:rPr>
      </w:pPr>
      <w:r w:rsidRPr="00E57DEF">
        <w:rPr>
          <w:rFonts w:ascii="Times New Roman" w:hAnsi="Times New Roman"/>
        </w:rPr>
        <w:tab/>
      </w:r>
    </w:p>
    <w:tbl>
      <w:tblPr>
        <w:tblW w:w="104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8"/>
        <w:gridCol w:w="1061"/>
        <w:gridCol w:w="2439"/>
        <w:gridCol w:w="2664"/>
      </w:tblGrid>
      <w:tr w:rsidR="008045AC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10"/>
              <w:widowControl/>
              <w:ind w:left="1378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lastRenderedPageBreak/>
              <w:t>Rotasyon Adı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10"/>
              <w:widowControl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Süresi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10"/>
              <w:widowControl/>
              <w:ind w:left="389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Başlama Tarihi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10"/>
              <w:widowControl/>
              <w:ind w:left="259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Bitiş Tarihi</w:t>
            </w:r>
          </w:p>
        </w:tc>
      </w:tr>
      <w:tr w:rsidR="008045AC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45AC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45AC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45AC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045AC" w:rsidRPr="00E57DEF" w:rsidRDefault="008045AC" w:rsidP="008045AC">
      <w:pPr>
        <w:spacing w:after="62" w:line="1" w:lineRule="exact"/>
        <w:rPr>
          <w:rFonts w:ascii="Times New Roman" w:hAnsi="Times New Roman"/>
        </w:rPr>
      </w:pPr>
    </w:p>
    <w:tbl>
      <w:tblPr>
        <w:tblW w:w="104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6"/>
        <w:gridCol w:w="1701"/>
        <w:gridCol w:w="3402"/>
        <w:gridCol w:w="2977"/>
        <w:gridCol w:w="1276"/>
      </w:tblGrid>
      <w:tr w:rsidR="008045AC" w:rsidRPr="00E57DEF" w:rsidTr="00EE3144">
        <w:trPr>
          <w:trHeight w:val="454"/>
        </w:trPr>
        <w:tc>
          <w:tcPr>
            <w:tcW w:w="10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F27E4" w:rsidP="008D22DA">
            <w:pPr>
              <w:pStyle w:val="Style10"/>
              <w:widowControl/>
              <w:ind w:left="3518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UZMANLIK EĞİTİMİ TEZ JÜRİSİ</w:t>
            </w:r>
          </w:p>
        </w:tc>
      </w:tr>
      <w:tr w:rsidR="00095ED8" w:rsidRPr="00E57DEF" w:rsidTr="000832F2">
        <w:trPr>
          <w:trHeight w:val="45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Unvanı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T.C. Kimlik Numarası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Adı Soyadı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8C4361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1219 Sayılı Kanun ile Tanımlanan </w:t>
            </w:r>
            <w:r w:rsidR="00095ED8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Dalı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8C4361" w:rsidP="008C4361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Tescil Numarası</w:t>
            </w:r>
          </w:p>
        </w:tc>
      </w:tr>
      <w:tr w:rsidR="00095ED8" w:rsidRPr="00E57DEF" w:rsidTr="000832F2">
        <w:trPr>
          <w:trHeight w:val="45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45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0832F2">
        <w:trPr>
          <w:trHeight w:val="45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778"/>
        </w:trPr>
        <w:tc>
          <w:tcPr>
            <w:tcW w:w="2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9A21B0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E57DEF">
              <w:rPr>
                <w:rFonts w:ascii="Times New Roman" w:hAnsi="Times New Roman"/>
                <w:b/>
                <w:sz w:val="22"/>
                <w:szCs w:val="22"/>
              </w:rPr>
              <w:t>AÇIKLAMA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045AC" w:rsidRPr="00E57DEF" w:rsidRDefault="008045AC" w:rsidP="008045AC">
      <w:pPr>
        <w:spacing w:after="67" w:line="1" w:lineRule="exact"/>
        <w:rPr>
          <w:rFonts w:ascii="Times New Roman" w:hAnsi="Times New Roman"/>
        </w:rPr>
      </w:pPr>
    </w:p>
    <w:tbl>
      <w:tblPr>
        <w:tblW w:w="104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6"/>
        <w:gridCol w:w="1601"/>
        <w:gridCol w:w="3402"/>
        <w:gridCol w:w="2977"/>
        <w:gridCol w:w="1275"/>
      </w:tblGrid>
      <w:tr w:rsidR="008045AC" w:rsidRPr="00E57DEF" w:rsidTr="00EE3144">
        <w:trPr>
          <w:trHeight w:val="489"/>
        </w:trPr>
        <w:tc>
          <w:tcPr>
            <w:tcW w:w="10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F27E4" w:rsidP="008D22DA">
            <w:pPr>
              <w:pStyle w:val="Style10"/>
              <w:widowControl/>
              <w:ind w:left="3518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UZMANLIK EĞİTİMİNİ BİTİRME SINAVI JÜRİSİ</w:t>
            </w:r>
          </w:p>
        </w:tc>
      </w:tr>
      <w:tr w:rsidR="00095ED8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Unvanı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T.C. Kimlik Numarası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Adı Soyadı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8C4361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8C4361">
              <w:rPr>
                <w:rFonts w:ascii="Times New Roman" w:hAnsi="Times New Roman"/>
                <w:b/>
                <w:bCs/>
                <w:sz w:val="22"/>
                <w:szCs w:val="22"/>
              </w:rPr>
              <w:t>1219 Sayılı Kanun ile Tanımlanan Uzmanlık Dalı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8C4361" w:rsidP="008C4361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Tescil Numarası</w:t>
            </w:r>
          </w:p>
        </w:tc>
      </w:tr>
      <w:tr w:rsidR="00095ED8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834"/>
        </w:trPr>
        <w:tc>
          <w:tcPr>
            <w:tcW w:w="2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C96663" w:rsidP="008D22DA">
            <w:pPr>
              <w:pStyle w:val="Style9"/>
              <w:widowControl/>
              <w:rPr>
                <w:rFonts w:ascii="Times New Roman" w:hAnsi="Times New Roman"/>
                <w:b/>
                <w:sz w:val="22"/>
                <w:szCs w:val="22"/>
              </w:rPr>
            </w:pPr>
            <w:r w:rsidRPr="00E57DEF">
              <w:rPr>
                <w:rFonts w:ascii="Times New Roman" w:hAnsi="Times New Roman"/>
                <w:b/>
                <w:sz w:val="22"/>
                <w:szCs w:val="22"/>
              </w:rPr>
              <w:t>AÇIKLAMA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57DEF" w:rsidRDefault="00E57DEF" w:rsidP="008045AC">
      <w:pPr>
        <w:pStyle w:val="Style8"/>
        <w:widowControl/>
        <w:spacing w:before="34"/>
        <w:jc w:val="both"/>
        <w:rPr>
          <w:rStyle w:val="FontStyle15"/>
          <w:rFonts w:ascii="Times New Roman" w:hAnsi="Times New Roman" w:cs="Times New Roman"/>
          <w:sz w:val="22"/>
          <w:szCs w:val="22"/>
        </w:rPr>
      </w:pPr>
    </w:p>
    <w:p w:rsidR="008045AC" w:rsidRPr="00E57DEF" w:rsidRDefault="008045AC" w:rsidP="008045AC">
      <w:pPr>
        <w:pStyle w:val="Style8"/>
        <w:widowControl/>
        <w:spacing w:before="34"/>
        <w:jc w:val="both"/>
        <w:rPr>
          <w:rStyle w:val="FontStyle15"/>
          <w:rFonts w:ascii="Times New Roman" w:hAnsi="Times New Roman" w:cs="Times New Roman"/>
          <w:sz w:val="22"/>
          <w:szCs w:val="22"/>
        </w:rPr>
      </w:pPr>
      <w:r w:rsidRPr="00E57DEF">
        <w:rPr>
          <w:rStyle w:val="FontStyle15"/>
          <w:rFonts w:ascii="Times New Roman" w:hAnsi="Times New Roman" w:cs="Times New Roman"/>
          <w:sz w:val="22"/>
          <w:szCs w:val="22"/>
        </w:rPr>
        <w:t xml:space="preserve">Yukarıda yer alan bilgiler </w:t>
      </w:r>
      <w:r w:rsidR="005B2C31" w:rsidRPr="00E57DEF">
        <w:rPr>
          <w:rStyle w:val="FontStyle15"/>
          <w:rFonts w:ascii="Times New Roman" w:hAnsi="Times New Roman" w:cs="Times New Roman"/>
          <w:sz w:val="22"/>
          <w:szCs w:val="22"/>
        </w:rPr>
        <w:t xml:space="preserve">tam, doğru, eksiksiz ve </w:t>
      </w:r>
      <w:r w:rsidR="003F0919" w:rsidRPr="00E57DEF">
        <w:rPr>
          <w:rStyle w:val="FontStyle15"/>
          <w:rFonts w:ascii="Times New Roman" w:hAnsi="Times New Roman" w:cs="Times New Roman"/>
          <w:sz w:val="22"/>
          <w:szCs w:val="22"/>
        </w:rPr>
        <w:t>meri mevzuata uygun olarak düzenlenmiştir.</w:t>
      </w:r>
    </w:p>
    <w:p w:rsidR="00EE3144" w:rsidRPr="00E57DEF" w:rsidRDefault="00EE3144" w:rsidP="008045AC">
      <w:pPr>
        <w:pStyle w:val="Style4"/>
        <w:widowControl/>
        <w:tabs>
          <w:tab w:val="left" w:pos="5314"/>
          <w:tab w:val="left" w:pos="6521"/>
        </w:tabs>
        <w:spacing w:before="158" w:line="240" w:lineRule="auto"/>
        <w:rPr>
          <w:rStyle w:val="FontStyle16"/>
          <w:rFonts w:ascii="Times New Roman" w:hAnsi="Times New Roman" w:cs="Times New Roman"/>
          <w:sz w:val="22"/>
          <w:szCs w:val="22"/>
          <w:u w:val="single"/>
        </w:rPr>
      </w:pPr>
    </w:p>
    <w:p w:rsidR="00E57DEF" w:rsidRPr="00E57DEF" w:rsidRDefault="00E57DEF" w:rsidP="00E57DEF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  <w:u w:val="single"/>
        </w:rPr>
      </w:pP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 xml:space="preserve">         </w:t>
      </w:r>
      <w:r w:rsidRPr="00E57DEF">
        <w:rPr>
          <w:rStyle w:val="FontStyle16"/>
          <w:rFonts w:ascii="Times New Roman" w:hAnsi="Times New Roman" w:cs="Times New Roman"/>
          <w:sz w:val="22"/>
          <w:szCs w:val="22"/>
          <w:u w:val="single"/>
        </w:rPr>
        <w:t>Düzenleyen</w:t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  <w:u w:val="single"/>
        </w:rPr>
        <w:t>Onaylayan</w:t>
      </w:r>
    </w:p>
    <w:p w:rsidR="00E57DEF" w:rsidRPr="00E57DEF" w:rsidRDefault="00E57DEF" w:rsidP="00E57DEF">
      <w:pPr>
        <w:pStyle w:val="Style4"/>
        <w:widowControl/>
        <w:tabs>
          <w:tab w:val="left" w:pos="5314"/>
          <w:tab w:val="left" w:pos="6521"/>
        </w:tabs>
        <w:spacing w:line="240" w:lineRule="auto"/>
        <w:jc w:val="center"/>
        <w:rPr>
          <w:rStyle w:val="FontStyle16"/>
          <w:rFonts w:ascii="Times New Roman" w:hAnsi="Times New Roman" w:cs="Times New Roman"/>
          <w:sz w:val="22"/>
          <w:szCs w:val="22"/>
        </w:rPr>
      </w:pPr>
      <w:r>
        <w:rPr>
          <w:rStyle w:val="FontStyle16"/>
          <w:rFonts w:ascii="Times New Roman" w:hAnsi="Times New Roman" w:cs="Times New Roman"/>
          <w:sz w:val="22"/>
          <w:szCs w:val="22"/>
        </w:rPr>
        <w:t xml:space="preserve">   </w:t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 xml:space="preserve"> (Ad-Soyad/İmza)</w:t>
      </w:r>
      <w:r w:rsidRPr="00E57DEF">
        <w:rPr>
          <w:rFonts w:ascii="Times New Roman" w:hAnsi="Times New Roman"/>
          <w:b/>
          <w:bCs/>
          <w:sz w:val="22"/>
          <w:szCs w:val="22"/>
        </w:rPr>
        <w:tab/>
        <w:t>Program Yöneticisi ve/veya Akademik Kurul Başkanı</w:t>
      </w:r>
    </w:p>
    <w:p w:rsidR="00BA11D6" w:rsidRDefault="00E57DEF" w:rsidP="000832F2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  <w:t xml:space="preserve">       (Ad-Soyad/İmza)</w:t>
      </w:r>
    </w:p>
    <w:sectPr w:rsidR="00BA11D6" w:rsidSect="00E57DEF">
      <w:footerReference w:type="default" r:id="rId8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412" w:rsidRDefault="008E7412" w:rsidP="001A1995">
      <w:pPr>
        <w:spacing w:after="0" w:line="240" w:lineRule="auto"/>
      </w:pPr>
      <w:r>
        <w:separator/>
      </w:r>
    </w:p>
  </w:endnote>
  <w:endnote w:type="continuationSeparator" w:id="0">
    <w:p w:rsidR="008E7412" w:rsidRDefault="008E7412" w:rsidP="001A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383948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sz w:val="18"/>
        <w:szCs w:val="18"/>
      </w:rPr>
    </w:sdtEndPr>
    <w:sdtContent>
      <w:p w:rsidR="005B2C31" w:rsidRPr="005B2C31" w:rsidRDefault="005B2C31">
        <w:pPr>
          <w:pStyle w:val="Altbilgi"/>
          <w:jc w:val="right"/>
          <w:rPr>
            <w:rFonts w:ascii="Times New Roman" w:hAnsi="Times New Roman"/>
            <w:b/>
            <w:sz w:val="18"/>
            <w:szCs w:val="18"/>
          </w:rPr>
        </w:pPr>
        <w:r w:rsidRPr="005B2C31">
          <w:rPr>
            <w:rFonts w:ascii="Times New Roman" w:hAnsi="Times New Roman"/>
            <w:b/>
            <w:sz w:val="18"/>
            <w:szCs w:val="18"/>
          </w:rPr>
          <w:fldChar w:fldCharType="begin"/>
        </w:r>
        <w:r w:rsidRPr="005B2C31">
          <w:rPr>
            <w:rFonts w:ascii="Times New Roman" w:hAnsi="Times New Roman"/>
            <w:b/>
            <w:sz w:val="18"/>
            <w:szCs w:val="18"/>
          </w:rPr>
          <w:instrText>PAGE   \* MERGEFORMAT</w:instrText>
        </w:r>
        <w:r w:rsidRPr="005B2C31">
          <w:rPr>
            <w:rFonts w:ascii="Times New Roman" w:hAnsi="Times New Roman"/>
            <w:b/>
            <w:sz w:val="18"/>
            <w:szCs w:val="18"/>
          </w:rPr>
          <w:fldChar w:fldCharType="separate"/>
        </w:r>
        <w:r w:rsidR="00A51B95">
          <w:rPr>
            <w:rFonts w:ascii="Times New Roman" w:hAnsi="Times New Roman"/>
            <w:b/>
            <w:noProof/>
            <w:sz w:val="18"/>
            <w:szCs w:val="18"/>
          </w:rPr>
          <w:t>1</w:t>
        </w:r>
        <w:r w:rsidRPr="005B2C31">
          <w:rPr>
            <w:rFonts w:ascii="Times New Roman" w:hAnsi="Times New Roman"/>
            <w:b/>
            <w:sz w:val="18"/>
            <w:szCs w:val="18"/>
          </w:rPr>
          <w:fldChar w:fldCharType="end"/>
        </w:r>
      </w:p>
    </w:sdtContent>
  </w:sdt>
  <w:p w:rsidR="00132960" w:rsidRPr="005B2C31" w:rsidRDefault="00132960" w:rsidP="00132960">
    <w:pPr>
      <w:pStyle w:val="Altbilgi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412" w:rsidRDefault="008E7412" w:rsidP="001A1995">
      <w:pPr>
        <w:spacing w:after="0" w:line="240" w:lineRule="auto"/>
      </w:pPr>
      <w:r>
        <w:separator/>
      </w:r>
    </w:p>
  </w:footnote>
  <w:footnote w:type="continuationSeparator" w:id="0">
    <w:p w:rsidR="008E7412" w:rsidRDefault="008E7412" w:rsidP="001A1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97372"/>
    <w:multiLevelType w:val="hybridMultilevel"/>
    <w:tmpl w:val="32B6BA8C"/>
    <w:lvl w:ilvl="0" w:tplc="18CCC4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9214A"/>
    <w:multiLevelType w:val="hybridMultilevel"/>
    <w:tmpl w:val="2512ADAC"/>
    <w:lvl w:ilvl="0" w:tplc="0FC0B1E0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8E"/>
    <w:rsid w:val="000832F2"/>
    <w:rsid w:val="00087606"/>
    <w:rsid w:val="00092A52"/>
    <w:rsid w:val="00095ED8"/>
    <w:rsid w:val="001012EF"/>
    <w:rsid w:val="00132960"/>
    <w:rsid w:val="001412C2"/>
    <w:rsid w:val="0015376D"/>
    <w:rsid w:val="001A1995"/>
    <w:rsid w:val="001C61AE"/>
    <w:rsid w:val="00207D72"/>
    <w:rsid w:val="00224CE4"/>
    <w:rsid w:val="00233C43"/>
    <w:rsid w:val="002C34D8"/>
    <w:rsid w:val="00305DDD"/>
    <w:rsid w:val="003437F0"/>
    <w:rsid w:val="003614B3"/>
    <w:rsid w:val="00364524"/>
    <w:rsid w:val="003B09DA"/>
    <w:rsid w:val="003F0919"/>
    <w:rsid w:val="00441636"/>
    <w:rsid w:val="004B615D"/>
    <w:rsid w:val="004D2149"/>
    <w:rsid w:val="00530B34"/>
    <w:rsid w:val="005422AF"/>
    <w:rsid w:val="005B2C31"/>
    <w:rsid w:val="005C0654"/>
    <w:rsid w:val="005F7F8E"/>
    <w:rsid w:val="00613503"/>
    <w:rsid w:val="00626928"/>
    <w:rsid w:val="006A0833"/>
    <w:rsid w:val="006B16E1"/>
    <w:rsid w:val="006D56CD"/>
    <w:rsid w:val="007C3BED"/>
    <w:rsid w:val="007D2058"/>
    <w:rsid w:val="008045AC"/>
    <w:rsid w:val="00845323"/>
    <w:rsid w:val="00895EA1"/>
    <w:rsid w:val="008A510A"/>
    <w:rsid w:val="008C4361"/>
    <w:rsid w:val="008D2BC0"/>
    <w:rsid w:val="008D6C7D"/>
    <w:rsid w:val="008E7412"/>
    <w:rsid w:val="008F27E4"/>
    <w:rsid w:val="009068E8"/>
    <w:rsid w:val="00965F45"/>
    <w:rsid w:val="009A21B0"/>
    <w:rsid w:val="00A14E01"/>
    <w:rsid w:val="00A34861"/>
    <w:rsid w:val="00A51B95"/>
    <w:rsid w:val="00A64A43"/>
    <w:rsid w:val="00A83731"/>
    <w:rsid w:val="00AA5003"/>
    <w:rsid w:val="00AF2243"/>
    <w:rsid w:val="00B56BA3"/>
    <w:rsid w:val="00B70CD8"/>
    <w:rsid w:val="00B94187"/>
    <w:rsid w:val="00BA11D6"/>
    <w:rsid w:val="00BE3DF3"/>
    <w:rsid w:val="00C3328E"/>
    <w:rsid w:val="00C56CD2"/>
    <w:rsid w:val="00C663F0"/>
    <w:rsid w:val="00C96663"/>
    <w:rsid w:val="00D1721E"/>
    <w:rsid w:val="00D201E1"/>
    <w:rsid w:val="00D97B29"/>
    <w:rsid w:val="00DA5597"/>
    <w:rsid w:val="00DF00CA"/>
    <w:rsid w:val="00DF3F74"/>
    <w:rsid w:val="00E57DEF"/>
    <w:rsid w:val="00E77E10"/>
    <w:rsid w:val="00E94F8F"/>
    <w:rsid w:val="00ED5B95"/>
    <w:rsid w:val="00EE3144"/>
    <w:rsid w:val="00EE382C"/>
    <w:rsid w:val="00EE7B10"/>
    <w:rsid w:val="00F36FD2"/>
    <w:rsid w:val="00F56E50"/>
    <w:rsid w:val="00F9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unhideWhenUsed/>
    <w:rsid w:val="008045AC"/>
    <w:pPr>
      <w:spacing w:after="120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045AC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nhideWhenUsed/>
    <w:rsid w:val="00804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045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045AC"/>
    <w:rPr>
      <w:rFonts w:ascii="Calibri" w:eastAsia="Calibri" w:hAnsi="Calibri" w:cs="Times New Roman"/>
    </w:rPr>
  </w:style>
  <w:style w:type="paragraph" w:styleId="GvdeMetni2">
    <w:name w:val="Body Text 2"/>
    <w:basedOn w:val="Normal"/>
    <w:link w:val="GvdeMetni2Char"/>
    <w:uiPriority w:val="99"/>
    <w:unhideWhenUsed/>
    <w:rsid w:val="008045AC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8045AC"/>
    <w:rPr>
      <w:rFonts w:ascii="Calibri" w:eastAsia="Calibri" w:hAnsi="Calibri" w:cs="Times New Roman"/>
    </w:rPr>
  </w:style>
  <w:style w:type="paragraph" w:customStyle="1" w:styleId="Style1">
    <w:name w:val="Style1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2">
    <w:name w:val="Style2"/>
    <w:basedOn w:val="Normal"/>
    <w:rsid w:val="008045AC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3">
    <w:name w:val="Style3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4">
    <w:name w:val="Style4"/>
    <w:basedOn w:val="Normal"/>
    <w:rsid w:val="008045A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5">
    <w:name w:val="Style5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6">
    <w:name w:val="Style6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7">
    <w:name w:val="Style7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8">
    <w:name w:val="Style8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9">
    <w:name w:val="Style9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10">
    <w:name w:val="Style10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rsid w:val="008045AC"/>
    <w:rPr>
      <w:rFonts w:ascii="Arial" w:hAnsi="Arial" w:cs="Arial"/>
      <w:b/>
      <w:bCs/>
      <w:sz w:val="26"/>
      <w:szCs w:val="26"/>
    </w:rPr>
  </w:style>
  <w:style w:type="character" w:customStyle="1" w:styleId="FontStyle13">
    <w:name w:val="Font Style13"/>
    <w:basedOn w:val="VarsaylanParagrafYazTipi"/>
    <w:rsid w:val="008045AC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VarsaylanParagrafYazTipi"/>
    <w:rsid w:val="008045AC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basedOn w:val="VarsaylanParagrafYazTipi"/>
    <w:rsid w:val="008045AC"/>
    <w:rPr>
      <w:rFonts w:ascii="Arial" w:hAnsi="Arial" w:cs="Arial"/>
      <w:b/>
      <w:bCs/>
      <w:sz w:val="16"/>
      <w:szCs w:val="16"/>
    </w:rPr>
  </w:style>
  <w:style w:type="character" w:customStyle="1" w:styleId="FontStyle16">
    <w:name w:val="Font Style16"/>
    <w:basedOn w:val="VarsaylanParagrafYazTipi"/>
    <w:rsid w:val="008045AC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VarsaylanParagrafYazTipi"/>
    <w:rsid w:val="008045AC"/>
    <w:rPr>
      <w:rFonts w:ascii="Arial" w:hAnsi="Arial" w:cs="Arial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1A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1995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92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unhideWhenUsed/>
    <w:rsid w:val="008045AC"/>
    <w:pPr>
      <w:spacing w:after="120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045AC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nhideWhenUsed/>
    <w:rsid w:val="00804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045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045AC"/>
    <w:rPr>
      <w:rFonts w:ascii="Calibri" w:eastAsia="Calibri" w:hAnsi="Calibri" w:cs="Times New Roman"/>
    </w:rPr>
  </w:style>
  <w:style w:type="paragraph" w:styleId="GvdeMetni2">
    <w:name w:val="Body Text 2"/>
    <w:basedOn w:val="Normal"/>
    <w:link w:val="GvdeMetni2Char"/>
    <w:uiPriority w:val="99"/>
    <w:unhideWhenUsed/>
    <w:rsid w:val="008045AC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8045AC"/>
    <w:rPr>
      <w:rFonts w:ascii="Calibri" w:eastAsia="Calibri" w:hAnsi="Calibri" w:cs="Times New Roman"/>
    </w:rPr>
  </w:style>
  <w:style w:type="paragraph" w:customStyle="1" w:styleId="Style1">
    <w:name w:val="Style1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2">
    <w:name w:val="Style2"/>
    <w:basedOn w:val="Normal"/>
    <w:rsid w:val="008045AC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3">
    <w:name w:val="Style3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4">
    <w:name w:val="Style4"/>
    <w:basedOn w:val="Normal"/>
    <w:rsid w:val="008045A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5">
    <w:name w:val="Style5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6">
    <w:name w:val="Style6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7">
    <w:name w:val="Style7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8">
    <w:name w:val="Style8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9">
    <w:name w:val="Style9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10">
    <w:name w:val="Style10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rsid w:val="008045AC"/>
    <w:rPr>
      <w:rFonts w:ascii="Arial" w:hAnsi="Arial" w:cs="Arial"/>
      <w:b/>
      <w:bCs/>
      <w:sz w:val="26"/>
      <w:szCs w:val="26"/>
    </w:rPr>
  </w:style>
  <w:style w:type="character" w:customStyle="1" w:styleId="FontStyle13">
    <w:name w:val="Font Style13"/>
    <w:basedOn w:val="VarsaylanParagrafYazTipi"/>
    <w:rsid w:val="008045AC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VarsaylanParagrafYazTipi"/>
    <w:rsid w:val="008045AC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basedOn w:val="VarsaylanParagrafYazTipi"/>
    <w:rsid w:val="008045AC"/>
    <w:rPr>
      <w:rFonts w:ascii="Arial" w:hAnsi="Arial" w:cs="Arial"/>
      <w:b/>
      <w:bCs/>
      <w:sz w:val="16"/>
      <w:szCs w:val="16"/>
    </w:rPr>
  </w:style>
  <w:style w:type="character" w:customStyle="1" w:styleId="FontStyle16">
    <w:name w:val="Font Style16"/>
    <w:basedOn w:val="VarsaylanParagrafYazTipi"/>
    <w:rsid w:val="008045AC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VarsaylanParagrafYazTipi"/>
    <w:rsid w:val="008045AC"/>
    <w:rPr>
      <w:rFonts w:ascii="Arial" w:hAnsi="Arial" w:cs="Arial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1A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1995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9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GÜRAY ARSLAN</dc:creator>
  <cp:lastModifiedBy>egitimplanlama</cp:lastModifiedBy>
  <cp:revision>2</cp:revision>
  <cp:lastPrinted>2021-11-15T13:49:00Z</cp:lastPrinted>
  <dcterms:created xsi:type="dcterms:W3CDTF">2023-05-10T10:06:00Z</dcterms:created>
  <dcterms:modified xsi:type="dcterms:W3CDTF">2023-05-10T10:06:00Z</dcterms:modified>
</cp:coreProperties>
</file>